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F6E" w:rsidRPr="00CC0CEE" w:rsidRDefault="008C6F6E" w:rsidP="008C6F6E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44546A" w:themeColor="text2"/>
          <w:sz w:val="32"/>
          <w:szCs w:val="32"/>
        </w:rPr>
      </w:pPr>
      <w:r w:rsidRPr="00CC0CEE">
        <w:rPr>
          <w:rFonts w:eastAsia="Times New Roman" w:cs="Times New Roman"/>
          <w:b/>
          <w:bCs/>
          <w:color w:val="44546A" w:themeColor="text2"/>
          <w:sz w:val="32"/>
          <w:szCs w:val="32"/>
        </w:rPr>
        <w:t>KẾ HOẠCH TUẦN 1 THÁNG 10</w:t>
      </w:r>
      <w:r w:rsidR="001561C5">
        <w:rPr>
          <w:rFonts w:eastAsia="Times New Roman" w:cs="Times New Roman"/>
          <w:b/>
          <w:bCs/>
          <w:color w:val="44546A" w:themeColor="text2"/>
          <w:sz w:val="32"/>
          <w:szCs w:val="32"/>
        </w:rPr>
        <w:t xml:space="preserve"> </w:t>
      </w:r>
      <w:r w:rsidR="00CC0CEE">
        <w:rPr>
          <w:rFonts w:eastAsia="Times New Roman" w:cs="Times New Roman"/>
          <w:b/>
          <w:bCs/>
          <w:color w:val="44546A" w:themeColor="text2"/>
          <w:sz w:val="32"/>
          <w:szCs w:val="32"/>
        </w:rPr>
        <w:br/>
        <w:t>( Từ 30/9 – 4/10/2024)</w:t>
      </w:r>
    </w:p>
    <w:p w:rsidR="008C6F6E" w:rsidRPr="008653BD" w:rsidRDefault="008C6F6E" w:rsidP="008C6F6E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1F4E79" w:themeColor="accent1" w:themeShade="80"/>
          <w:sz w:val="32"/>
          <w:szCs w:val="32"/>
        </w:rPr>
      </w:pPr>
      <w:r>
        <w:rPr>
          <w:rFonts w:eastAsia="Times New Roman" w:cs="Times New Roman"/>
          <w:b/>
          <w:bCs/>
          <w:color w:val="1F4E79" w:themeColor="accent1" w:themeShade="80"/>
          <w:sz w:val="32"/>
          <w:szCs w:val="32"/>
        </w:rPr>
        <w:t xml:space="preserve">CHỦ ĐỀ: </w:t>
      </w:r>
      <w:r w:rsidR="005B6878">
        <w:rPr>
          <w:rFonts w:eastAsia="Times New Roman" w:cs="Times New Roman"/>
          <w:b/>
          <w:bCs/>
          <w:color w:val="1F4E79" w:themeColor="accent1" w:themeShade="80"/>
          <w:sz w:val="32"/>
          <w:szCs w:val="32"/>
        </w:rPr>
        <w:t>NGƯỜI THÂN TRONG GIA ĐÌNH</w:t>
      </w:r>
      <w:r>
        <w:rPr>
          <w:rFonts w:eastAsia="Times New Roman" w:cs="Times New Roman"/>
          <w:b/>
          <w:bCs/>
          <w:color w:val="1F4E79" w:themeColor="accent1" w:themeShade="80"/>
          <w:sz w:val="32"/>
          <w:szCs w:val="32"/>
        </w:rPr>
        <w:t xml:space="preserve"> </w:t>
      </w:r>
    </w:p>
    <w:tbl>
      <w:tblPr>
        <w:tblW w:w="11235" w:type="dxa"/>
        <w:tblInd w:w="-106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46"/>
        <w:gridCol w:w="2004"/>
        <w:gridCol w:w="12"/>
        <w:gridCol w:w="8"/>
        <w:gridCol w:w="1990"/>
        <w:gridCol w:w="20"/>
        <w:gridCol w:w="8"/>
        <w:gridCol w:w="21"/>
        <w:gridCol w:w="66"/>
        <w:gridCol w:w="1706"/>
        <w:gridCol w:w="280"/>
        <w:gridCol w:w="1421"/>
        <w:gridCol w:w="280"/>
        <w:gridCol w:w="1673"/>
      </w:tblGrid>
      <w:tr w:rsidR="008C6F6E" w:rsidRPr="008653BD" w:rsidTr="00FB0562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5" w:type="dxa"/>
              <w:bottom w:w="105" w:type="dxa"/>
            </w:tcMar>
          </w:tcPr>
          <w:p w:rsidR="008C6F6E" w:rsidRPr="001561C5" w:rsidRDefault="008C6F6E" w:rsidP="00374EE5">
            <w:pPr>
              <w:autoSpaceDE w:val="0"/>
              <w:autoSpaceDN w:val="0"/>
              <w:adjustRightInd w:val="0"/>
              <w:spacing w:before="56" w:after="113" w:line="240" w:lineRule="auto"/>
              <w:ind w:left="75"/>
              <w:jc w:val="center"/>
              <w:rPr>
                <w:rFonts w:ascii="Verdana" w:hAnsi="Verdana"/>
                <w:sz w:val="26"/>
                <w:szCs w:val="26"/>
              </w:rPr>
            </w:pPr>
            <w:r w:rsidRPr="001561C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CÁC HOẠT ĐỘNG</w:t>
            </w: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5" w:type="dxa"/>
              <w:bottom w:w="105" w:type="dxa"/>
            </w:tcMar>
          </w:tcPr>
          <w:p w:rsidR="008C6F6E" w:rsidRPr="001561C5" w:rsidRDefault="008C6F6E" w:rsidP="00374EE5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561C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THỨ 2</w:t>
            </w:r>
          </w:p>
          <w:p w:rsidR="008C6F6E" w:rsidRPr="001561C5" w:rsidRDefault="008C6F6E" w:rsidP="00374EE5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/>
                <w:sz w:val="26"/>
                <w:szCs w:val="26"/>
              </w:rPr>
            </w:pPr>
            <w:r w:rsidRPr="001561C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(ngày </w:t>
            </w:r>
            <w:r w:rsidR="00E735F3" w:rsidRPr="001561C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30/9</w:t>
            </w:r>
            <w:r w:rsidRPr="001561C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8C6F6E" w:rsidRPr="001561C5" w:rsidRDefault="008C6F6E" w:rsidP="00374EE5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561C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THỨ 3</w:t>
            </w:r>
          </w:p>
          <w:p w:rsidR="008C6F6E" w:rsidRPr="001561C5" w:rsidRDefault="008C6F6E" w:rsidP="00316D15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/>
                <w:sz w:val="26"/>
                <w:szCs w:val="26"/>
              </w:rPr>
            </w:pPr>
            <w:r w:rsidRPr="001561C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(ngày </w:t>
            </w:r>
            <w:r w:rsidR="00E735F3" w:rsidRPr="001561C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01</w:t>
            </w:r>
            <w:r w:rsidR="00316D15" w:rsidRPr="001561C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/10</w:t>
            </w:r>
            <w:r w:rsidRPr="001561C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8C6F6E" w:rsidRPr="001561C5" w:rsidRDefault="008C6F6E" w:rsidP="00374EE5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561C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THỨ 4</w:t>
            </w:r>
          </w:p>
          <w:p w:rsidR="008C6F6E" w:rsidRPr="001561C5" w:rsidRDefault="008C6F6E" w:rsidP="00316D15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/>
                <w:sz w:val="26"/>
                <w:szCs w:val="26"/>
              </w:rPr>
            </w:pPr>
            <w:r w:rsidRPr="001561C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(ngày </w:t>
            </w:r>
            <w:r w:rsidR="00E735F3" w:rsidRPr="001561C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316D15" w:rsidRPr="001561C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/10</w:t>
            </w:r>
            <w:r w:rsidRPr="001561C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5" w:type="dxa"/>
              <w:bottom w:w="105" w:type="dxa"/>
            </w:tcMar>
          </w:tcPr>
          <w:p w:rsidR="008C6F6E" w:rsidRPr="001561C5" w:rsidRDefault="008C6F6E" w:rsidP="00316D15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/>
                <w:sz w:val="26"/>
                <w:szCs w:val="26"/>
              </w:rPr>
            </w:pPr>
            <w:r w:rsidRPr="001561C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THỨ 5 </w:t>
            </w:r>
            <w:r w:rsidR="00E735F3" w:rsidRPr="001561C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(ngày 3</w:t>
            </w:r>
            <w:r w:rsidR="00316D15" w:rsidRPr="001561C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/10</w:t>
            </w:r>
            <w:r w:rsidRPr="001561C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8C6F6E" w:rsidRPr="001561C5" w:rsidRDefault="008C6F6E" w:rsidP="00374EE5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561C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THỨ 6</w:t>
            </w:r>
          </w:p>
          <w:p w:rsidR="008C6F6E" w:rsidRPr="001561C5" w:rsidRDefault="008C6F6E" w:rsidP="00316D15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/>
                <w:sz w:val="26"/>
                <w:szCs w:val="26"/>
              </w:rPr>
            </w:pPr>
            <w:r w:rsidRPr="001561C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(ngày </w:t>
            </w:r>
            <w:r w:rsidR="00E735F3" w:rsidRPr="001561C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  <w:r w:rsidR="00316D15" w:rsidRPr="001561C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/10</w:t>
            </w:r>
            <w:r w:rsidRPr="001561C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8C6F6E" w:rsidRPr="008653BD" w:rsidTr="00374EE5">
        <w:trPr>
          <w:trHeight w:val="1125"/>
        </w:trPr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bottom w:w="105" w:type="dxa"/>
            </w:tcMar>
          </w:tcPr>
          <w:p w:rsidR="008C6F6E" w:rsidRPr="001561C5" w:rsidRDefault="008C6F6E" w:rsidP="00374EE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6"/>
                <w:szCs w:val="26"/>
              </w:rPr>
            </w:pPr>
            <w:r w:rsidRPr="001561C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Đón trẻ - </w:t>
            </w:r>
          </w:p>
          <w:p w:rsidR="008C6F6E" w:rsidRPr="001561C5" w:rsidRDefault="008C6F6E" w:rsidP="00374EE5">
            <w:pPr>
              <w:autoSpaceDE w:val="0"/>
              <w:autoSpaceDN w:val="0"/>
              <w:adjustRightInd w:val="0"/>
              <w:spacing w:before="56" w:after="113" w:line="240" w:lineRule="auto"/>
              <w:jc w:val="both"/>
              <w:rPr>
                <w:rFonts w:ascii="Verdana" w:hAnsi="Verdana"/>
                <w:sz w:val="26"/>
                <w:szCs w:val="26"/>
              </w:rPr>
            </w:pPr>
            <w:r w:rsidRPr="001561C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024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F6E" w:rsidRPr="001561C5" w:rsidRDefault="008C6F6E" w:rsidP="00374EE5">
            <w:pPr>
              <w:autoSpaceDE w:val="0"/>
              <w:autoSpaceDN w:val="0"/>
              <w:adjustRightInd w:val="0"/>
              <w:spacing w:before="56" w:after="113" w:line="240" w:lineRule="auto"/>
              <w:jc w:val="both"/>
              <w:rPr>
                <w:rFonts w:ascii="Verdana" w:hAnsi="Verdana"/>
                <w:sz w:val="26"/>
                <w:szCs w:val="26"/>
              </w:rPr>
            </w:pPr>
            <w:r w:rsidRPr="001561C5">
              <w:rPr>
                <w:rFonts w:eastAsia="Times New Roman" w:cs="Times New Roman"/>
                <w:color w:val="000000"/>
                <w:sz w:val="26"/>
                <w:szCs w:val="26"/>
              </w:rPr>
              <w:t>Trò chuyện với trẻ về 2 ngày nghỉ cuối tuần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E" w:rsidRPr="001561C5" w:rsidRDefault="00F63EB1" w:rsidP="00374EE5">
            <w:pPr>
              <w:jc w:val="both"/>
              <w:rPr>
                <w:sz w:val="26"/>
                <w:szCs w:val="26"/>
              </w:rPr>
            </w:pPr>
            <w:r w:rsidRPr="001561C5">
              <w:rPr>
                <w:sz w:val="26"/>
                <w:szCs w:val="26"/>
              </w:rPr>
              <w:t>Nhắc nhở trẻ chủ động chào người lớn và cất cặp sách ngay ngắn</w:t>
            </w:r>
          </w:p>
        </w:tc>
        <w:tc>
          <w:tcPr>
            <w:tcW w:w="545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6F6E" w:rsidRPr="001561C5" w:rsidRDefault="008C6F6E" w:rsidP="00CC0CEE">
            <w:pPr>
              <w:autoSpaceDE w:val="0"/>
              <w:autoSpaceDN w:val="0"/>
              <w:adjustRightInd w:val="0"/>
              <w:spacing w:before="56" w:after="113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1561C5">
              <w:rPr>
                <w:rFonts w:cs="Times New Roman"/>
                <w:sz w:val="26"/>
                <w:szCs w:val="26"/>
              </w:rPr>
              <w:t>Trẻ được GV kiểm tra</w:t>
            </w:r>
            <w:r w:rsidR="00E735F3" w:rsidRPr="001561C5">
              <w:rPr>
                <w:rFonts w:cs="Times New Roman"/>
                <w:sz w:val="26"/>
                <w:szCs w:val="26"/>
              </w:rPr>
              <w:t xml:space="preserve"> tình trạng sức khoẻ</w:t>
            </w:r>
            <w:r w:rsidRPr="001561C5">
              <w:rPr>
                <w:rFonts w:cs="Times New Roman"/>
                <w:sz w:val="26"/>
                <w:szCs w:val="26"/>
              </w:rPr>
              <w:t xml:space="preserve"> </w:t>
            </w:r>
            <w:r w:rsidR="00E735F3" w:rsidRPr="001561C5">
              <w:rPr>
                <w:rFonts w:cs="Times New Roman"/>
                <w:sz w:val="26"/>
                <w:szCs w:val="26"/>
              </w:rPr>
              <w:t xml:space="preserve">và </w:t>
            </w:r>
            <w:r w:rsidR="00F63EB1" w:rsidRPr="001561C5">
              <w:rPr>
                <w:rFonts w:cs="Times New Roman"/>
                <w:sz w:val="26"/>
                <w:szCs w:val="26"/>
              </w:rPr>
              <w:t xml:space="preserve">nhiệt độ cơ thể </w:t>
            </w:r>
            <w:r w:rsidR="00E735F3" w:rsidRPr="001561C5">
              <w:rPr>
                <w:rFonts w:cs="Times New Roman"/>
                <w:sz w:val="26"/>
                <w:szCs w:val="26"/>
              </w:rPr>
              <w:t xml:space="preserve">trẻ </w:t>
            </w:r>
            <w:r w:rsidRPr="001561C5">
              <w:rPr>
                <w:rFonts w:cs="Times New Roman"/>
                <w:sz w:val="26"/>
                <w:szCs w:val="26"/>
              </w:rPr>
              <w:t xml:space="preserve">trước khi vào lớp </w:t>
            </w:r>
            <w:r w:rsidR="00CC0CEE" w:rsidRPr="001561C5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8C6F6E" w:rsidRPr="005B6878" w:rsidTr="00374EE5">
        <w:trPr>
          <w:trHeight w:val="1125"/>
        </w:trPr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8C6F6E" w:rsidRPr="001561C5" w:rsidRDefault="008C6F6E" w:rsidP="00374EE5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561C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Thể dục sáng</w:t>
            </w:r>
          </w:p>
        </w:tc>
        <w:tc>
          <w:tcPr>
            <w:tcW w:w="9489" w:type="dxa"/>
            <w:gridSpan w:val="13"/>
            <w:tcBorders>
              <w:right w:val="single" w:sz="4" w:space="0" w:color="auto"/>
            </w:tcBorders>
          </w:tcPr>
          <w:p w:rsidR="00C12AD2" w:rsidRPr="001561C5" w:rsidRDefault="00C12AD2" w:rsidP="00C12AD2">
            <w:pPr>
              <w:spacing w:after="160" w:line="312" w:lineRule="auto"/>
              <w:jc w:val="both"/>
              <w:rPr>
                <w:rFonts w:cs="Times New Roman"/>
                <w:sz w:val="26"/>
                <w:szCs w:val="26"/>
              </w:rPr>
            </w:pPr>
            <w:r w:rsidRPr="001561C5">
              <w:rPr>
                <w:rFonts w:cs="Times New Roman"/>
                <w:sz w:val="26"/>
                <w:szCs w:val="26"/>
              </w:rPr>
              <w:t xml:space="preserve">- Tập thể dục sáng trên nền nhạc </w:t>
            </w:r>
          </w:p>
          <w:p w:rsidR="00C12AD2" w:rsidRPr="001561C5" w:rsidRDefault="00C12AD2" w:rsidP="00C12AD2">
            <w:pPr>
              <w:spacing w:after="0" w:line="240" w:lineRule="auto"/>
              <w:rPr>
                <w:rFonts w:cs="Times New Roman"/>
                <w:sz w:val="26"/>
                <w:szCs w:val="26"/>
                <w:lang w:val="de-DE"/>
              </w:rPr>
            </w:pPr>
            <w:r w:rsidRPr="001561C5">
              <w:rPr>
                <w:rFonts w:cs="Times New Roman"/>
                <w:sz w:val="26"/>
                <w:szCs w:val="26"/>
                <w:lang w:val="de-DE"/>
              </w:rPr>
              <w:t>- Tay- Bài Tập1</w:t>
            </w:r>
            <w:r w:rsidRPr="001561C5">
              <w:rPr>
                <w:rFonts w:cs="Times New Roman"/>
                <w:bCs/>
                <w:sz w:val="26"/>
                <w:szCs w:val="26"/>
                <w:lang w:val="de-DE"/>
              </w:rPr>
              <w:t xml:space="preserve"> </w:t>
            </w:r>
            <w:r w:rsidRPr="001561C5">
              <w:rPr>
                <w:rFonts w:cs="Times New Roman"/>
                <w:sz w:val="26"/>
                <w:szCs w:val="26"/>
                <w:lang w:val="de-DE"/>
              </w:rPr>
              <w:t>Đưa 2 tay lên cao, ra phía trước, sang 2 bên</w:t>
            </w:r>
          </w:p>
          <w:p w:rsidR="00C12AD2" w:rsidRPr="001561C5" w:rsidRDefault="00C12AD2" w:rsidP="00C12AD2">
            <w:pPr>
              <w:spacing w:after="160" w:line="259" w:lineRule="auto"/>
              <w:rPr>
                <w:rFonts w:cs="Times New Roman"/>
                <w:sz w:val="26"/>
                <w:szCs w:val="26"/>
                <w:lang w:val="de-DE"/>
              </w:rPr>
            </w:pPr>
            <w:r w:rsidRPr="001561C5">
              <w:rPr>
                <w:rFonts w:cs="Times New Roman"/>
                <w:sz w:val="26"/>
                <w:szCs w:val="26"/>
                <w:lang w:val="de-DE"/>
              </w:rPr>
              <w:t>- Lưng- bụng-</w:t>
            </w:r>
            <w:r w:rsidRPr="001561C5">
              <w:rPr>
                <w:rFonts w:cstheme="minorBidi"/>
                <w:sz w:val="26"/>
                <w:szCs w:val="26"/>
                <w:lang w:val="de-DE"/>
              </w:rPr>
              <w:t xml:space="preserve">lườn – Bài tập 1: </w:t>
            </w:r>
            <w:r w:rsidRPr="001561C5">
              <w:rPr>
                <w:sz w:val="26"/>
                <w:szCs w:val="26"/>
                <w:lang w:val="nb-NO"/>
              </w:rPr>
              <w:t>Đứng, cúi gập người về trước.</w:t>
            </w:r>
          </w:p>
          <w:p w:rsidR="00C12AD2" w:rsidRPr="001561C5" w:rsidRDefault="00C12AD2" w:rsidP="00C12AD2">
            <w:pPr>
              <w:spacing w:after="160" w:line="259" w:lineRule="auto"/>
              <w:rPr>
                <w:rFonts w:cs="Times New Roman"/>
                <w:sz w:val="26"/>
                <w:szCs w:val="26"/>
                <w:lang w:val="de-DE"/>
              </w:rPr>
            </w:pPr>
            <w:r w:rsidRPr="001561C5">
              <w:rPr>
                <w:rFonts w:cs="Times New Roman"/>
                <w:sz w:val="26"/>
                <w:szCs w:val="26"/>
                <w:lang w:val="de-DE"/>
              </w:rPr>
              <w:t xml:space="preserve">- Chân – </w:t>
            </w:r>
            <w:r w:rsidRPr="001561C5">
              <w:rPr>
                <w:rFonts w:cstheme="minorBidi"/>
                <w:bCs/>
                <w:sz w:val="26"/>
                <w:szCs w:val="26"/>
                <w:lang w:val="de-DE"/>
              </w:rPr>
              <w:t xml:space="preserve">Bài tập 1 </w:t>
            </w:r>
            <w:r w:rsidRPr="001561C5">
              <w:rPr>
                <w:bCs/>
                <w:sz w:val="26"/>
                <w:szCs w:val="26"/>
                <w:lang w:val="pt-BR"/>
              </w:rPr>
              <w:t>Ngồi xổm, đứng lên</w:t>
            </w:r>
          </w:p>
          <w:p w:rsidR="008C6F6E" w:rsidRPr="001561C5" w:rsidRDefault="00C12AD2" w:rsidP="00C12AD2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1561C5">
              <w:rPr>
                <w:rFonts w:cs="Times New Roman"/>
                <w:sz w:val="26"/>
                <w:szCs w:val="26"/>
                <w:lang w:val="pt-BR"/>
              </w:rPr>
              <w:t>- Bật – Bài tập 1: Bật tại chỗ</w:t>
            </w:r>
          </w:p>
        </w:tc>
      </w:tr>
      <w:tr w:rsidR="008C6F6E" w:rsidRPr="008653BD" w:rsidTr="00316D15">
        <w:trPr>
          <w:trHeight w:val="15"/>
        </w:trPr>
        <w:tc>
          <w:tcPr>
            <w:tcW w:w="17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8C6F6E" w:rsidRPr="001561C5" w:rsidRDefault="008C6F6E" w:rsidP="00374EE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561C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Trò chuyện sáng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5" w:type="dxa"/>
              <w:bottom w:w="105" w:type="dxa"/>
            </w:tcMar>
          </w:tcPr>
          <w:p w:rsidR="008C6F6E" w:rsidRPr="001561C5" w:rsidRDefault="008C6F6E" w:rsidP="00374EE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b/>
                <w:i/>
                <w:color w:val="0D0D0D" w:themeColor="text1" w:themeTint="F2"/>
                <w:sz w:val="26"/>
                <w:szCs w:val="26"/>
              </w:rPr>
            </w:pPr>
            <w:r w:rsidRPr="001561C5">
              <w:rPr>
                <w:rFonts w:eastAsia="Times New Roman" w:cs="Times New Roman"/>
                <w:b/>
                <w:color w:val="0D0D0D" w:themeColor="text1" w:themeTint="F2"/>
                <w:sz w:val="26"/>
                <w:szCs w:val="26"/>
                <w:u w:val="single"/>
              </w:rPr>
              <w:t>BƯỚC 1:</w:t>
            </w:r>
            <w:r w:rsidRPr="001561C5">
              <w:rPr>
                <w:rFonts w:eastAsia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r w:rsidRPr="001561C5">
              <w:rPr>
                <w:rFonts w:eastAsia="Times New Roman" w:cs="Times New Roman"/>
                <w:b/>
                <w:i/>
                <w:color w:val="0D0D0D" w:themeColor="text1" w:themeTint="F2"/>
                <w:sz w:val="26"/>
                <w:szCs w:val="26"/>
              </w:rPr>
              <w:t>MỞ CHỦ ĐỀ:</w:t>
            </w:r>
          </w:p>
          <w:p w:rsidR="008C6F6E" w:rsidRPr="001561C5" w:rsidRDefault="008C6F6E" w:rsidP="00316D15">
            <w:pPr>
              <w:autoSpaceDE w:val="0"/>
              <w:autoSpaceDN w:val="0"/>
              <w:adjustRightInd w:val="0"/>
              <w:spacing w:before="56" w:after="113" w:line="240" w:lineRule="auto"/>
              <w:jc w:val="both"/>
              <w:rPr>
                <w:rFonts w:eastAsia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1561C5">
              <w:rPr>
                <w:rFonts w:eastAsia="Times New Roman" w:cs="Times New Roman"/>
                <w:color w:val="0D0D0D" w:themeColor="text1" w:themeTint="F2"/>
                <w:sz w:val="26"/>
                <w:szCs w:val="26"/>
              </w:rPr>
              <w:t xml:space="preserve">Trò chuyện với trẻ </w:t>
            </w:r>
            <w:r w:rsidR="00316D15" w:rsidRPr="001561C5">
              <w:rPr>
                <w:rFonts w:eastAsia="Times New Roman" w:cs="Times New Roman"/>
                <w:color w:val="0D0D0D" w:themeColor="text1" w:themeTint="F2"/>
                <w:sz w:val="26"/>
                <w:szCs w:val="26"/>
              </w:rPr>
              <w:t>những người thân trong gia đình</w:t>
            </w:r>
            <w:r w:rsidRPr="001561C5">
              <w:rPr>
                <w:rFonts w:eastAsia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1561C5">
              <w:rPr>
                <w:rFonts w:eastAsia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F6E" w:rsidRPr="001561C5" w:rsidRDefault="00316D15" w:rsidP="0054625B">
            <w:pPr>
              <w:autoSpaceDE w:val="0"/>
              <w:autoSpaceDN w:val="0"/>
              <w:adjustRightInd w:val="0"/>
              <w:spacing w:before="56" w:after="113" w:line="240" w:lineRule="auto"/>
              <w:jc w:val="both"/>
              <w:rPr>
                <w:rFonts w:eastAsia="Times New Roman" w:cs="Times New Roman"/>
                <w:color w:val="4472C4" w:themeColor="accent5"/>
                <w:sz w:val="26"/>
                <w:szCs w:val="26"/>
              </w:rPr>
            </w:pPr>
            <w:r w:rsidRPr="001561C5">
              <w:rPr>
                <w:rFonts w:eastAsia="Times New Roman" w:cs="Times New Roman"/>
                <w:sz w:val="26"/>
                <w:szCs w:val="26"/>
              </w:rPr>
              <w:t xml:space="preserve">Trò chuyện </w:t>
            </w:r>
            <w:r w:rsidR="0054625B" w:rsidRPr="001561C5">
              <w:rPr>
                <w:rFonts w:eastAsia="Times New Roman" w:cs="Times New Roman"/>
                <w:sz w:val="26"/>
                <w:szCs w:val="26"/>
              </w:rPr>
              <w:t>người thân sống cùng</w:t>
            </w:r>
            <w:r w:rsidRPr="001561C5">
              <w:rPr>
                <w:rFonts w:eastAsia="Times New Roman" w:cs="Times New Roman"/>
                <w:sz w:val="26"/>
                <w:szCs w:val="26"/>
              </w:rPr>
              <w:t xml:space="preserve"> gia đình</w:t>
            </w:r>
            <w:r w:rsidR="008C6F6E" w:rsidRPr="001561C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54625B" w:rsidRPr="001561C5">
              <w:rPr>
                <w:rFonts w:eastAsia="Times New Roman" w:cs="Times New Roman"/>
                <w:sz w:val="26"/>
                <w:szCs w:val="26"/>
              </w:rPr>
              <w:t>bé.</w:t>
            </w:r>
          </w:p>
        </w:tc>
        <w:tc>
          <w:tcPr>
            <w:tcW w:w="182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F6E" w:rsidRPr="001561C5" w:rsidRDefault="00316D15" w:rsidP="00374EE5">
            <w:pPr>
              <w:autoSpaceDE w:val="0"/>
              <w:autoSpaceDN w:val="0"/>
              <w:adjustRightInd w:val="0"/>
              <w:spacing w:before="56" w:after="113" w:line="240" w:lineRule="auto"/>
              <w:jc w:val="both"/>
              <w:rPr>
                <w:rFonts w:eastAsia="Times New Roman" w:cs="Times New Roman"/>
                <w:color w:val="4472C4" w:themeColor="accent5"/>
                <w:sz w:val="26"/>
                <w:szCs w:val="26"/>
              </w:rPr>
            </w:pPr>
            <w:r w:rsidRPr="001561C5">
              <w:rPr>
                <w:rFonts w:eastAsia="Times New Roman" w:cs="Times New Roman"/>
                <w:sz w:val="26"/>
                <w:szCs w:val="26"/>
              </w:rPr>
              <w:t>Nghe bài hát: Ai thương con nhiều hơn</w:t>
            </w: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D15" w:rsidRPr="001561C5" w:rsidRDefault="00316D15" w:rsidP="00374EE5">
            <w:pPr>
              <w:autoSpaceDE w:val="0"/>
              <w:autoSpaceDN w:val="0"/>
              <w:adjustRightInd w:val="0"/>
              <w:spacing w:before="56" w:after="113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561C5">
              <w:rPr>
                <w:rFonts w:eastAsia="Times New Roman" w:cs="Times New Roman"/>
                <w:sz w:val="26"/>
                <w:szCs w:val="26"/>
              </w:rPr>
              <w:t>Trò chuyện</w:t>
            </w:r>
            <w:r w:rsidR="0054625B" w:rsidRPr="001561C5">
              <w:rPr>
                <w:rFonts w:eastAsia="Times New Roman" w:cs="Times New Roman"/>
                <w:sz w:val="26"/>
                <w:szCs w:val="26"/>
              </w:rPr>
              <w:t xml:space="preserve"> về</w:t>
            </w:r>
            <w:r w:rsidRPr="001561C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54625B" w:rsidRPr="001561C5">
              <w:rPr>
                <w:rFonts w:eastAsia="Times New Roman" w:cs="Times New Roman"/>
                <w:sz w:val="26"/>
                <w:szCs w:val="26"/>
              </w:rPr>
              <w:t>thói quen không tốt gây bệnh tay chân miệng và cách giúp bé phòng tránh</w:t>
            </w:r>
          </w:p>
          <w:p w:rsidR="008C6F6E" w:rsidRPr="001561C5" w:rsidRDefault="008C6F6E" w:rsidP="0054625B">
            <w:pPr>
              <w:autoSpaceDE w:val="0"/>
              <w:autoSpaceDN w:val="0"/>
              <w:adjustRightInd w:val="0"/>
              <w:spacing w:before="56" w:after="113" w:line="240" w:lineRule="auto"/>
              <w:jc w:val="both"/>
              <w:rPr>
                <w:rFonts w:eastAsia="Times New Roman" w:cs="Times New Roman"/>
                <w:color w:val="4472C4" w:themeColor="accent5"/>
                <w:sz w:val="26"/>
                <w:szCs w:val="26"/>
              </w:rPr>
            </w:pPr>
          </w:p>
        </w:tc>
      </w:tr>
      <w:tr w:rsidR="008C6F6E" w:rsidRPr="008653BD" w:rsidTr="00FB0562">
        <w:trPr>
          <w:trHeight w:val="1232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8C6F6E" w:rsidRPr="001561C5" w:rsidRDefault="008C6F6E" w:rsidP="00374EE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6"/>
                <w:szCs w:val="26"/>
              </w:rPr>
            </w:pPr>
            <w:r w:rsidRPr="001561C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Giờ học</w:t>
            </w:r>
          </w:p>
          <w:p w:rsidR="008C6F6E" w:rsidRPr="001561C5" w:rsidRDefault="008C6F6E" w:rsidP="00374EE5">
            <w:pPr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8C6F6E" w:rsidRPr="001561C5" w:rsidRDefault="00E66BFA" w:rsidP="00FB0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561C5">
              <w:rPr>
                <w:rFonts w:cs="Times New Roman"/>
                <w:b/>
                <w:sz w:val="26"/>
                <w:szCs w:val="26"/>
              </w:rPr>
              <w:t>- Âm nhạc</w:t>
            </w:r>
            <w:r w:rsidR="008C6F6E" w:rsidRPr="001561C5">
              <w:rPr>
                <w:rFonts w:cs="Times New Roman"/>
                <w:b/>
                <w:sz w:val="26"/>
                <w:szCs w:val="26"/>
              </w:rPr>
              <w:t xml:space="preserve">: </w:t>
            </w:r>
          </w:p>
          <w:p w:rsidR="008C6F6E" w:rsidRPr="001561C5" w:rsidRDefault="00E66BFA" w:rsidP="00FB0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color w:val="00B050"/>
                <w:sz w:val="26"/>
                <w:szCs w:val="26"/>
              </w:rPr>
            </w:pPr>
            <w:r w:rsidRPr="001561C5">
              <w:rPr>
                <w:rFonts w:cs="Times New Roman"/>
                <w:sz w:val="26"/>
                <w:szCs w:val="26"/>
              </w:rPr>
              <w:t>Dạy hát “ Ai thương con nhiề</w:t>
            </w:r>
            <w:r w:rsidR="00FB0562" w:rsidRPr="001561C5">
              <w:rPr>
                <w:rFonts w:cs="Times New Roman"/>
                <w:sz w:val="26"/>
                <w:szCs w:val="26"/>
              </w:rPr>
              <w:t xml:space="preserve">u </w:t>
            </w:r>
            <w:r w:rsidRPr="001561C5">
              <w:rPr>
                <w:rFonts w:cs="Times New Roman"/>
                <w:sz w:val="26"/>
                <w:szCs w:val="26"/>
              </w:rPr>
              <w:t>hơn”</w:t>
            </w:r>
            <w:r w:rsidR="00842AD9" w:rsidRPr="001561C5">
              <w:rPr>
                <w:rFonts w:cs="Times New Roman"/>
                <w:b/>
                <w:color w:val="00B050"/>
                <w:sz w:val="26"/>
                <w:szCs w:val="26"/>
              </w:rPr>
              <w:t>cs100</w:t>
            </w:r>
          </w:p>
          <w:p w:rsidR="00E66BFA" w:rsidRPr="001561C5" w:rsidRDefault="00E66BFA" w:rsidP="00FB0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:rsidR="00E66BFA" w:rsidRPr="001561C5" w:rsidRDefault="00E66BFA" w:rsidP="00FB0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561C5">
              <w:rPr>
                <w:rFonts w:cs="Times New Roman"/>
                <w:b/>
                <w:sz w:val="26"/>
                <w:szCs w:val="26"/>
              </w:rPr>
              <w:t>- Thể dục:</w:t>
            </w:r>
          </w:p>
          <w:p w:rsidR="00E66BFA" w:rsidRPr="001561C5" w:rsidRDefault="00E66BFA" w:rsidP="00E66BF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1561C5">
              <w:rPr>
                <w:rFonts w:cs="Times New Roman"/>
                <w:sz w:val="26"/>
                <w:szCs w:val="26"/>
              </w:rPr>
              <w:t>Đi trên dây 3-4M</w:t>
            </w:r>
          </w:p>
          <w:p w:rsidR="00E66BFA" w:rsidRPr="001561C5" w:rsidRDefault="00E66BFA" w:rsidP="0037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E735F3" w:rsidRPr="001561C5" w:rsidRDefault="00E735F3" w:rsidP="00E735F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1561C5">
              <w:rPr>
                <w:rFonts w:cs="Times New Roman"/>
                <w:b/>
                <w:sz w:val="26"/>
                <w:szCs w:val="26"/>
              </w:rPr>
              <w:t>- Tạo hình:</w:t>
            </w:r>
            <w:r w:rsidRPr="001561C5">
              <w:rPr>
                <w:rFonts w:cs="Times New Roman"/>
                <w:sz w:val="26"/>
                <w:szCs w:val="26"/>
              </w:rPr>
              <w:t xml:space="preserve"> Vẽ bé trai, bé gái (ĐT)</w:t>
            </w:r>
          </w:p>
          <w:p w:rsidR="00E735F3" w:rsidRPr="001561C5" w:rsidRDefault="00E735F3" w:rsidP="00546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E735F3" w:rsidRPr="001561C5" w:rsidRDefault="00E735F3" w:rsidP="00546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E735F3" w:rsidRPr="001561C5" w:rsidRDefault="00E735F3" w:rsidP="00546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E735F3" w:rsidRPr="001561C5" w:rsidRDefault="00E735F3" w:rsidP="00546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E735F3" w:rsidRPr="001561C5" w:rsidRDefault="00E735F3" w:rsidP="00546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E66BFA" w:rsidRPr="001561C5" w:rsidRDefault="00E66BFA" w:rsidP="00546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54625B" w:rsidRPr="001561C5" w:rsidRDefault="00E66BFA" w:rsidP="0037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561C5">
              <w:rPr>
                <w:rFonts w:cs="Times New Roman"/>
                <w:b/>
                <w:sz w:val="26"/>
                <w:szCs w:val="26"/>
              </w:rPr>
              <w:t xml:space="preserve">- </w:t>
            </w:r>
            <w:r w:rsidR="0054625B" w:rsidRPr="001561C5">
              <w:rPr>
                <w:rFonts w:cs="Times New Roman"/>
                <w:b/>
                <w:sz w:val="26"/>
                <w:szCs w:val="26"/>
              </w:rPr>
              <w:t xml:space="preserve">Thể Dục: </w:t>
            </w:r>
          </w:p>
          <w:p w:rsidR="008C6F6E" w:rsidRPr="001561C5" w:rsidRDefault="0054625B" w:rsidP="0037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1561C5">
              <w:rPr>
                <w:rFonts w:cs="Times New Roman"/>
                <w:sz w:val="26"/>
                <w:szCs w:val="26"/>
              </w:rPr>
              <w:t>Đi khuỵ gối 3M</w:t>
            </w:r>
          </w:p>
          <w:p w:rsidR="00E735F3" w:rsidRPr="001561C5" w:rsidRDefault="00E735F3" w:rsidP="005B6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E735F3" w:rsidRPr="001561C5" w:rsidRDefault="00E735F3" w:rsidP="005B6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E735F3" w:rsidRPr="001561C5" w:rsidRDefault="00E735F3" w:rsidP="005B6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5B6878" w:rsidRPr="001561C5" w:rsidRDefault="00E66BFA" w:rsidP="005B6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561C5">
              <w:rPr>
                <w:rFonts w:cs="Times New Roman"/>
                <w:b/>
                <w:sz w:val="26"/>
                <w:szCs w:val="26"/>
              </w:rPr>
              <w:t xml:space="preserve">- </w:t>
            </w:r>
            <w:r w:rsidR="0054625B" w:rsidRPr="001561C5">
              <w:rPr>
                <w:rFonts w:cs="Times New Roman"/>
                <w:b/>
                <w:sz w:val="26"/>
                <w:szCs w:val="26"/>
              </w:rPr>
              <w:t>Thơ</w:t>
            </w:r>
          </w:p>
          <w:p w:rsidR="008C6F6E" w:rsidRPr="001561C5" w:rsidRDefault="005B6878" w:rsidP="005B6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561C5">
              <w:rPr>
                <w:rFonts w:cs="Times New Roman"/>
                <w:sz w:val="26"/>
                <w:szCs w:val="26"/>
              </w:rPr>
              <w:t>“Khi mẹ đón muộn”</w:t>
            </w:r>
            <w:r w:rsidR="00FB0562" w:rsidRPr="001561C5">
              <w:rPr>
                <w:rFonts w:cs="Times New Roman"/>
                <w:sz w:val="26"/>
                <w:szCs w:val="26"/>
              </w:rPr>
              <w:t xml:space="preserve"> </w:t>
            </w:r>
            <w:r w:rsidR="00FB0562" w:rsidRPr="001561C5">
              <w:rPr>
                <w:rFonts w:cs="Times New Roman"/>
                <w:b/>
                <w:color w:val="00B050"/>
                <w:sz w:val="26"/>
                <w:szCs w:val="26"/>
              </w:rPr>
              <w:t>CS64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bottom w:w="105" w:type="dxa"/>
            </w:tcMar>
          </w:tcPr>
          <w:p w:rsidR="00E735F3" w:rsidRPr="001561C5" w:rsidRDefault="00E735F3" w:rsidP="00E73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z w:val="26"/>
                <w:szCs w:val="26"/>
              </w:rPr>
            </w:pPr>
            <w:r w:rsidRPr="001561C5">
              <w:rPr>
                <w:rFonts w:cs="Times New Roman"/>
                <w:b/>
                <w:color w:val="0D0D0D" w:themeColor="text1" w:themeTint="F2"/>
                <w:sz w:val="26"/>
                <w:szCs w:val="26"/>
                <w:u w:val="single"/>
              </w:rPr>
              <w:t>BƯỚC 2:</w:t>
            </w:r>
            <w:r w:rsidRPr="001561C5">
              <w:rPr>
                <w:rFonts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r w:rsidRPr="001561C5">
              <w:rPr>
                <w:rFonts w:cs="Times New Roman"/>
                <w:b/>
                <w:i/>
                <w:color w:val="0D0D0D" w:themeColor="text1" w:themeTint="F2"/>
                <w:sz w:val="26"/>
                <w:szCs w:val="26"/>
              </w:rPr>
              <w:t>PHÁT TRIỂN CHỦ ĐỀ:</w:t>
            </w:r>
          </w:p>
          <w:p w:rsidR="00E735F3" w:rsidRPr="001561C5" w:rsidRDefault="00E735F3" w:rsidP="00E73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1561C5">
              <w:rPr>
                <w:rFonts w:cs="Times New Roman"/>
                <w:b/>
                <w:sz w:val="26"/>
                <w:szCs w:val="26"/>
              </w:rPr>
              <w:t>- Kể chuyện</w:t>
            </w:r>
            <w:r w:rsidRPr="001561C5">
              <w:rPr>
                <w:rFonts w:cs="Times New Roman"/>
                <w:sz w:val="26"/>
                <w:szCs w:val="26"/>
              </w:rPr>
              <w:t>:</w:t>
            </w:r>
          </w:p>
          <w:p w:rsidR="00E735F3" w:rsidRPr="001561C5" w:rsidRDefault="00E735F3" w:rsidP="00E73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1561C5">
              <w:rPr>
                <w:rFonts w:cs="Times New Roman"/>
                <w:sz w:val="26"/>
                <w:szCs w:val="26"/>
              </w:rPr>
              <w:t>“Hai anh em”</w:t>
            </w:r>
            <w:r w:rsidRPr="001561C5">
              <w:rPr>
                <w:rFonts w:cs="Times New Roman"/>
                <w:b/>
                <w:color w:val="00B050"/>
                <w:sz w:val="26"/>
                <w:szCs w:val="26"/>
              </w:rPr>
              <w:t>cs64</w:t>
            </w:r>
          </w:p>
          <w:p w:rsidR="008C6F6E" w:rsidRPr="001561C5" w:rsidRDefault="008C6F6E" w:rsidP="00374EE5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8C6F6E" w:rsidRPr="001561C5" w:rsidRDefault="00E66BFA" w:rsidP="00374EE5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b/>
                <w:color w:val="00B050"/>
                <w:sz w:val="26"/>
                <w:szCs w:val="26"/>
              </w:rPr>
            </w:pPr>
            <w:r w:rsidRPr="001561C5">
              <w:rPr>
                <w:b/>
                <w:sz w:val="26"/>
                <w:szCs w:val="26"/>
              </w:rPr>
              <w:t>- LQVT:</w:t>
            </w:r>
            <w:r w:rsidRPr="001561C5">
              <w:rPr>
                <w:sz w:val="26"/>
                <w:szCs w:val="26"/>
              </w:rPr>
              <w:t xml:space="preserve"> Đếm đến 6, nhận biết chữ số 6 và nhóm đồ vật có 6 đối tượng.</w:t>
            </w:r>
            <w:r w:rsidR="00FB0562" w:rsidRPr="001561C5">
              <w:rPr>
                <w:b/>
                <w:color w:val="00B050"/>
                <w:sz w:val="26"/>
                <w:szCs w:val="26"/>
              </w:rPr>
              <w:t>CS104</w:t>
            </w:r>
          </w:p>
          <w:p w:rsidR="00E66BFA" w:rsidRPr="001561C5" w:rsidRDefault="00E66BFA" w:rsidP="00374EE5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sz w:val="26"/>
                <w:szCs w:val="26"/>
              </w:rPr>
            </w:pPr>
            <w:r w:rsidRPr="001561C5">
              <w:rPr>
                <w:sz w:val="26"/>
                <w:szCs w:val="26"/>
              </w:rPr>
              <w:t xml:space="preserve">- </w:t>
            </w:r>
            <w:r w:rsidRPr="001561C5">
              <w:rPr>
                <w:b/>
                <w:sz w:val="26"/>
                <w:szCs w:val="26"/>
              </w:rPr>
              <w:t>Âm nhạc</w:t>
            </w:r>
            <w:r w:rsidRPr="001561C5">
              <w:rPr>
                <w:sz w:val="26"/>
                <w:szCs w:val="26"/>
              </w:rPr>
              <w:t>: TCAN “Nghe nhạc tranh ghế”</w:t>
            </w:r>
          </w:p>
        </w:tc>
      </w:tr>
      <w:tr w:rsidR="008C6F6E" w:rsidRPr="008653BD" w:rsidTr="00FB0562">
        <w:trPr>
          <w:trHeight w:val="120"/>
        </w:trPr>
        <w:tc>
          <w:tcPr>
            <w:tcW w:w="17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8C6F6E" w:rsidRPr="001561C5" w:rsidRDefault="008C6F6E" w:rsidP="00374EE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561C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Vui chơi trong lớp</w:t>
            </w: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5" w:type="dxa"/>
              <w:bottom w:w="105" w:type="dxa"/>
            </w:tcMar>
          </w:tcPr>
          <w:p w:rsidR="008C6F6E" w:rsidRPr="001561C5" w:rsidRDefault="00BC6262" w:rsidP="00374EE5">
            <w:pPr>
              <w:autoSpaceDE w:val="0"/>
              <w:autoSpaceDN w:val="0"/>
              <w:adjustRightInd w:val="0"/>
              <w:spacing w:before="56" w:after="113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1561C5">
              <w:rPr>
                <w:rFonts w:cs="Times New Roman"/>
                <w:sz w:val="26"/>
                <w:szCs w:val="26"/>
              </w:rPr>
              <w:t>- Góc học tập: Tìm đôi</w:t>
            </w:r>
          </w:p>
          <w:p w:rsidR="008C6F6E" w:rsidRPr="001561C5" w:rsidRDefault="00BC6262" w:rsidP="00374EE5">
            <w:pPr>
              <w:pStyle w:val="MMTopic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b w:val="0"/>
                <w:i w:val="0"/>
                <w:iCs w:val="0"/>
                <w:kern w:val="28"/>
                <w:sz w:val="26"/>
                <w:szCs w:val="26"/>
              </w:rPr>
            </w:pPr>
            <w:r w:rsidRPr="001561C5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- Góc xây dựng</w:t>
            </w:r>
            <w:r w:rsidR="008C6F6E" w:rsidRPr="001561C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8C6F6E" w:rsidRPr="001561C5">
              <w:rPr>
                <w:rFonts w:ascii="Times New Roman" w:hAnsi="Times New Roman" w:cs="Times New Roman"/>
                <w:b w:val="0"/>
                <w:i w:val="0"/>
                <w:iCs w:val="0"/>
                <w:kern w:val="28"/>
                <w:sz w:val="26"/>
                <w:szCs w:val="26"/>
              </w:rPr>
              <w:t xml:space="preserve"> </w:t>
            </w:r>
            <w:r w:rsidRPr="001561C5">
              <w:rPr>
                <w:rFonts w:ascii="Times New Roman" w:hAnsi="Times New Roman" w:cs="Times New Roman"/>
                <w:b w:val="0"/>
                <w:i w:val="0"/>
                <w:iCs w:val="0"/>
                <w:kern w:val="28"/>
                <w:sz w:val="26"/>
                <w:szCs w:val="26"/>
              </w:rPr>
              <w:t>Xây mô hình nhà cao tầng</w:t>
            </w:r>
          </w:p>
          <w:p w:rsidR="008C6F6E" w:rsidRPr="001561C5" w:rsidRDefault="008C6F6E" w:rsidP="00374EE5">
            <w:pPr>
              <w:jc w:val="both"/>
              <w:rPr>
                <w:sz w:val="26"/>
                <w:szCs w:val="26"/>
              </w:rPr>
            </w:pPr>
          </w:p>
          <w:p w:rsidR="008C6F6E" w:rsidRPr="001561C5" w:rsidRDefault="008C6F6E" w:rsidP="00BC6262">
            <w:pPr>
              <w:pStyle w:val="MMTopic2"/>
              <w:numPr>
                <w:ilvl w:val="0"/>
                <w:numId w:val="0"/>
              </w:numPr>
              <w:jc w:val="both"/>
              <w:rPr>
                <w:sz w:val="26"/>
                <w:szCs w:val="26"/>
              </w:rPr>
            </w:pPr>
            <w:r w:rsidRPr="001561C5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- </w:t>
            </w:r>
            <w:r w:rsidR="00BC6262" w:rsidRPr="001561C5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Góc lắp ráp</w:t>
            </w:r>
            <w:r w:rsidRPr="001561C5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: </w:t>
            </w:r>
            <w:r w:rsidR="00BC6262" w:rsidRPr="001561C5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Ráp theo ý thích</w:t>
            </w:r>
            <w:r w:rsidRPr="001561C5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6F6E" w:rsidRPr="001561C5" w:rsidRDefault="00BC6262" w:rsidP="00374EE5">
            <w:pPr>
              <w:pStyle w:val="MMTopic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1561C5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- </w:t>
            </w:r>
            <w:r w:rsidR="008C6F6E" w:rsidRPr="001561C5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Góc tạo hình: </w:t>
            </w:r>
            <w:r w:rsidR="00EE1F73" w:rsidRPr="001561C5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vẽ chân dung mẹ</w:t>
            </w:r>
          </w:p>
          <w:p w:rsidR="008C6F6E" w:rsidRPr="001561C5" w:rsidRDefault="00BC6262" w:rsidP="00374EE5">
            <w:pPr>
              <w:pStyle w:val="MMTopic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1561C5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- </w:t>
            </w:r>
            <w:r w:rsidR="008C6F6E" w:rsidRPr="001561C5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Góc phân vai: Bé làm đầu bếp</w:t>
            </w:r>
          </w:p>
          <w:p w:rsidR="008C6F6E" w:rsidRPr="001561C5" w:rsidRDefault="00BC6262" w:rsidP="00BC6262">
            <w:pPr>
              <w:pStyle w:val="MMTopic2"/>
              <w:numPr>
                <w:ilvl w:val="0"/>
                <w:numId w:val="0"/>
              </w:numPr>
              <w:jc w:val="both"/>
              <w:rPr>
                <w:b w:val="0"/>
                <w:i w:val="0"/>
                <w:sz w:val="26"/>
                <w:szCs w:val="26"/>
              </w:rPr>
            </w:pPr>
            <w:r w:rsidRPr="001561C5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- </w:t>
            </w:r>
            <w:r w:rsidR="008C6F6E" w:rsidRPr="001561C5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Góc âm nhạc: </w:t>
            </w:r>
            <w:r w:rsidRPr="001561C5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Hát và vận động các bài hát bé thích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F73" w:rsidRPr="001561C5" w:rsidRDefault="00BC6262" w:rsidP="00374EE5">
            <w:pPr>
              <w:pStyle w:val="MMTopic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1561C5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- </w:t>
            </w:r>
            <w:r w:rsidR="008C6F6E" w:rsidRPr="001561C5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Góc học tập: </w:t>
            </w:r>
          </w:p>
          <w:p w:rsidR="008C6F6E" w:rsidRPr="001561C5" w:rsidRDefault="00EE1F73" w:rsidP="00374EE5">
            <w:pPr>
              <w:pStyle w:val="MMTopic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1561C5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+ Lấy đúng số lượng yêu cầu</w:t>
            </w:r>
          </w:p>
          <w:p w:rsidR="00EE1F73" w:rsidRPr="001561C5" w:rsidRDefault="00EE1F73" w:rsidP="00374EE5">
            <w:pPr>
              <w:pStyle w:val="MMTopic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1561C5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+ Tìm và  khoanh tròn chữ cái theo yêu cầu</w:t>
            </w:r>
          </w:p>
          <w:p w:rsidR="008C6F6E" w:rsidRPr="001561C5" w:rsidRDefault="00BC6262" w:rsidP="00374EE5">
            <w:pPr>
              <w:pStyle w:val="MMTopic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1561C5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lastRenderedPageBreak/>
              <w:t xml:space="preserve">- </w:t>
            </w:r>
            <w:r w:rsidR="008C6F6E" w:rsidRPr="001561C5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Góc xây dựng: xây dựng các kiểu nhà</w:t>
            </w:r>
          </w:p>
          <w:p w:rsidR="008C6F6E" w:rsidRPr="001561C5" w:rsidRDefault="008C6F6E" w:rsidP="00374EE5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6F6E" w:rsidRPr="001561C5" w:rsidRDefault="00BC6262" w:rsidP="00374EE5">
            <w:pPr>
              <w:pStyle w:val="MMTopic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1561C5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lastRenderedPageBreak/>
              <w:t xml:space="preserve">- </w:t>
            </w:r>
            <w:r w:rsidR="008C6F6E" w:rsidRPr="001561C5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Góc âm nhac: vận động theo nhac bài hát về </w:t>
            </w:r>
            <w:r w:rsidR="00EE1F73" w:rsidRPr="001561C5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gia đinh</w:t>
            </w:r>
          </w:p>
          <w:p w:rsidR="008C6F6E" w:rsidRPr="001561C5" w:rsidRDefault="00BC6262" w:rsidP="00374EE5">
            <w:pPr>
              <w:pStyle w:val="MMTopic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1561C5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- </w:t>
            </w:r>
            <w:r w:rsidR="008C6F6E" w:rsidRPr="001561C5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Góc phân vai: bác sĩ gia đình</w:t>
            </w:r>
          </w:p>
          <w:p w:rsidR="008C6F6E" w:rsidRPr="001561C5" w:rsidRDefault="00BC6262" w:rsidP="00F63EB1">
            <w:pPr>
              <w:pStyle w:val="MMTopic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1561C5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lastRenderedPageBreak/>
              <w:t xml:space="preserve">- </w:t>
            </w:r>
            <w:r w:rsidR="008C6F6E" w:rsidRPr="001561C5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Góc tạo hình: </w:t>
            </w:r>
            <w:r w:rsidR="00F63EB1" w:rsidRPr="001561C5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làm hoa đủ màu từ dụng cụ bấm</w:t>
            </w:r>
            <w:r w:rsidR="008C6F6E" w:rsidRPr="001561C5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6F6E" w:rsidRPr="001561C5" w:rsidRDefault="00BC6262" w:rsidP="00374EE5">
            <w:pPr>
              <w:pStyle w:val="MMTopic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1561C5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lastRenderedPageBreak/>
              <w:t xml:space="preserve">- </w:t>
            </w:r>
            <w:r w:rsidR="008C6F6E" w:rsidRPr="001561C5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Góc học tập: </w:t>
            </w:r>
            <w:r w:rsidR="00F63EB1" w:rsidRPr="001561C5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ôn số lượng 6</w:t>
            </w:r>
          </w:p>
          <w:p w:rsidR="008C6F6E" w:rsidRPr="001561C5" w:rsidRDefault="00BC6262" w:rsidP="00374EE5">
            <w:pPr>
              <w:pStyle w:val="MMTopic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1561C5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- </w:t>
            </w:r>
            <w:r w:rsidR="008C6F6E" w:rsidRPr="001561C5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Góc xây dựng: xây </w:t>
            </w:r>
            <w:r w:rsidRPr="001561C5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nhà phố</w:t>
            </w:r>
          </w:p>
          <w:p w:rsidR="008C6F6E" w:rsidRPr="001561C5" w:rsidRDefault="00BC6262" w:rsidP="00F63EB1">
            <w:pPr>
              <w:pStyle w:val="MMTopic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1561C5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- </w:t>
            </w:r>
            <w:r w:rsidR="008C6F6E" w:rsidRPr="001561C5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Góc thư viện: xem </w:t>
            </w:r>
            <w:r w:rsidR="00F63EB1" w:rsidRPr="001561C5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truyện Hai anh em</w:t>
            </w:r>
          </w:p>
        </w:tc>
      </w:tr>
      <w:tr w:rsidR="008C6F6E" w:rsidRPr="008653BD" w:rsidTr="00FB0562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8C6F6E" w:rsidRPr="001561C5" w:rsidRDefault="008C6F6E" w:rsidP="00374EE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6"/>
                <w:szCs w:val="26"/>
              </w:rPr>
            </w:pPr>
            <w:r w:rsidRPr="001561C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Hoạt động vui chơi ngoài trời </w:t>
            </w: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5" w:type="dxa"/>
              <w:bottom w:w="105" w:type="dxa"/>
            </w:tcMar>
          </w:tcPr>
          <w:p w:rsidR="008C6F6E" w:rsidRPr="001561C5" w:rsidRDefault="008C6F6E" w:rsidP="00374EE5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561C5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*Quan sát </w:t>
            </w:r>
            <w:r w:rsidR="00BC6262" w:rsidRPr="001561C5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ngã tư đường</w:t>
            </w:r>
            <w:r w:rsidR="006349FD" w:rsidRPr="001561C5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.</w:t>
            </w:r>
          </w:p>
          <w:p w:rsidR="008C6F6E" w:rsidRPr="001561C5" w:rsidRDefault="00BC6262" w:rsidP="00374EE5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561C5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*</w:t>
            </w:r>
            <w:r w:rsidR="008C6F6E" w:rsidRPr="001561C5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Chơi tự do</w:t>
            </w:r>
            <w:r w:rsidR="008C6F6E" w:rsidRPr="001561C5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:</w:t>
            </w:r>
            <w:r w:rsidR="008C6F6E" w:rsidRPr="001561C5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Chơi với đồ chơi có sẵn ngoài trời</w:t>
            </w:r>
            <w:r w:rsidR="006349FD" w:rsidRPr="001561C5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và các trò chơi</w:t>
            </w:r>
            <w:r w:rsidR="008C6F6E" w:rsidRPr="001561C5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: </w:t>
            </w:r>
          </w:p>
          <w:p w:rsidR="008C6F6E" w:rsidRPr="001561C5" w:rsidRDefault="008C6F6E" w:rsidP="00374EE5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561C5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- </w:t>
            </w:r>
            <w:r w:rsidR="006349FD" w:rsidRPr="001561C5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Nhảy cao đập bóng</w:t>
            </w:r>
          </w:p>
          <w:p w:rsidR="008C6F6E" w:rsidRPr="001561C5" w:rsidRDefault="006349FD" w:rsidP="00374EE5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561C5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- Đi </w:t>
            </w:r>
            <w:r w:rsidR="008C6F6E" w:rsidRPr="001561C5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thăng bằng</w:t>
            </w:r>
            <w:r w:rsidRPr="001561C5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, bật vào vòng</w:t>
            </w:r>
          </w:p>
          <w:p w:rsidR="008C6F6E" w:rsidRPr="001561C5" w:rsidRDefault="008C6F6E" w:rsidP="006349F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561C5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- </w:t>
            </w:r>
            <w:r w:rsidR="006349FD" w:rsidRPr="001561C5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Bún thun vào ô</w:t>
            </w:r>
          </w:p>
        </w:tc>
        <w:tc>
          <w:tcPr>
            <w:tcW w:w="20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6F6E" w:rsidRPr="001561C5" w:rsidRDefault="008C6F6E" w:rsidP="00374EE5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 w:rsidRPr="001561C5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* TCVĐ: </w:t>
            </w:r>
            <w:r w:rsidR="006349FD" w:rsidRPr="001561C5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Cáo và thỏ</w:t>
            </w:r>
          </w:p>
          <w:p w:rsidR="008C6F6E" w:rsidRPr="001561C5" w:rsidRDefault="008C6F6E" w:rsidP="00374EE5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561C5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* Chơi tự do:</w:t>
            </w:r>
            <w:r w:rsidRPr="001561C5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 Chơi với đồ chơi ngoài trời và đồ chơi như: </w:t>
            </w:r>
          </w:p>
          <w:p w:rsidR="008C6F6E" w:rsidRPr="001561C5" w:rsidRDefault="008C6F6E" w:rsidP="008C6F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561C5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Bò chui qua cổng</w:t>
            </w:r>
          </w:p>
          <w:p w:rsidR="008C6F6E" w:rsidRPr="001561C5" w:rsidRDefault="006349FD" w:rsidP="008C6F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561C5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Đan lá</w:t>
            </w:r>
          </w:p>
          <w:p w:rsidR="006349FD" w:rsidRPr="001561C5" w:rsidRDefault="006349FD" w:rsidP="008C6F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561C5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Bơm bong bóng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6F6E" w:rsidRPr="001561C5" w:rsidRDefault="008C6F6E" w:rsidP="00374EE5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 w:rsidRPr="001561C5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*Quan sát </w:t>
            </w:r>
            <w:r w:rsidR="006349FD" w:rsidRPr="001561C5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xe của các cô</w:t>
            </w:r>
          </w:p>
          <w:p w:rsidR="006349FD" w:rsidRPr="001561C5" w:rsidRDefault="006349FD" w:rsidP="00374EE5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561C5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* Chơi tự do:</w:t>
            </w:r>
            <w:r w:rsidRPr="001561C5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 Chơi với đồ chơi ngoài trời và đồ chơi như: </w:t>
            </w:r>
          </w:p>
          <w:p w:rsidR="008C6F6E" w:rsidRPr="001561C5" w:rsidRDefault="008C6F6E" w:rsidP="008C6F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561C5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Đá bóng</w:t>
            </w:r>
          </w:p>
          <w:p w:rsidR="008C6F6E" w:rsidRPr="001561C5" w:rsidRDefault="006349FD" w:rsidP="008C6F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561C5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Ném bóng vào rổ.</w:t>
            </w:r>
          </w:p>
          <w:p w:rsidR="006349FD" w:rsidRPr="001561C5" w:rsidRDefault="006349FD" w:rsidP="008C6F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561C5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Nhảy cò chẹp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6F6E" w:rsidRPr="001561C5" w:rsidRDefault="008C6F6E" w:rsidP="00374EE5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 w:rsidRPr="001561C5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*TCVĐ: </w:t>
            </w:r>
            <w:r w:rsidR="006349FD" w:rsidRPr="001561C5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Nghe nhạc hoá tượng</w:t>
            </w:r>
          </w:p>
          <w:p w:rsidR="008C6F6E" w:rsidRPr="001561C5" w:rsidRDefault="008C6F6E" w:rsidP="00374EE5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561C5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*</w:t>
            </w:r>
            <w:r w:rsidR="00275CF0" w:rsidRPr="001561C5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 Chơi tự do:</w:t>
            </w:r>
            <w:r w:rsidR="00275CF0" w:rsidRPr="001561C5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Chơi với đồ chơi ngoài trời và đồ chơi như:</w:t>
            </w:r>
          </w:p>
          <w:p w:rsidR="008C6F6E" w:rsidRPr="001561C5" w:rsidRDefault="008C6F6E" w:rsidP="00374EE5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561C5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- </w:t>
            </w:r>
            <w:r w:rsidR="00275CF0" w:rsidRPr="001561C5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Đan lá thành vòng</w:t>
            </w:r>
          </w:p>
          <w:p w:rsidR="008C6F6E" w:rsidRPr="001561C5" w:rsidRDefault="008C6F6E" w:rsidP="00275CF0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561C5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- </w:t>
            </w:r>
            <w:r w:rsidR="00275CF0" w:rsidRPr="001561C5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Bật liên tục vào vòng</w:t>
            </w:r>
            <w:r w:rsidRPr="001561C5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qua vòng</w:t>
            </w:r>
            <w:r w:rsidR="00275CF0" w:rsidRPr="001561C5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.</w:t>
            </w:r>
          </w:p>
          <w:p w:rsidR="00275CF0" w:rsidRPr="001561C5" w:rsidRDefault="00275CF0" w:rsidP="00275CF0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561C5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- Cân kg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6F6E" w:rsidRPr="001561C5" w:rsidRDefault="008C6F6E" w:rsidP="00374EE5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 w:rsidRPr="001561C5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* TCVĐ: </w:t>
            </w:r>
            <w:r w:rsidR="006349FD" w:rsidRPr="001561C5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Nghe nhạc hoá tượng</w:t>
            </w:r>
          </w:p>
          <w:p w:rsidR="00275CF0" w:rsidRPr="001561C5" w:rsidRDefault="008C6F6E" w:rsidP="00275CF0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561C5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* </w:t>
            </w:r>
            <w:r w:rsidR="00275CF0" w:rsidRPr="001561C5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Chơi tự do:</w:t>
            </w:r>
            <w:r w:rsidR="00275CF0" w:rsidRPr="001561C5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 Chơi với đồ chơi ngoài trời và đồ chơi như: </w:t>
            </w:r>
          </w:p>
          <w:p w:rsidR="008C6F6E" w:rsidRPr="001561C5" w:rsidRDefault="008C6F6E" w:rsidP="00374EE5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8C6F6E" w:rsidRPr="001561C5" w:rsidRDefault="008C6F6E" w:rsidP="00374EE5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561C5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- </w:t>
            </w:r>
            <w:r w:rsidR="00275CF0" w:rsidRPr="001561C5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Đi cà kheo</w:t>
            </w:r>
          </w:p>
          <w:p w:rsidR="008C6F6E" w:rsidRPr="001561C5" w:rsidRDefault="008C6F6E" w:rsidP="00275CF0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561C5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- </w:t>
            </w:r>
            <w:r w:rsidR="00275CF0" w:rsidRPr="001561C5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Ném và bắt bóng</w:t>
            </w:r>
          </w:p>
          <w:p w:rsidR="00275CF0" w:rsidRPr="001561C5" w:rsidRDefault="00275CF0" w:rsidP="00275CF0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561C5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- Cò chẹp.</w:t>
            </w:r>
          </w:p>
          <w:p w:rsidR="00275CF0" w:rsidRPr="001561C5" w:rsidRDefault="00275CF0" w:rsidP="00275CF0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</w:tr>
      <w:tr w:rsidR="008C6F6E" w:rsidRPr="005B6878" w:rsidTr="00374EE5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8C6F6E" w:rsidRPr="001561C5" w:rsidRDefault="008C6F6E" w:rsidP="00374EE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6"/>
                <w:szCs w:val="26"/>
              </w:rPr>
            </w:pPr>
            <w:r w:rsidRPr="001561C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Ăn</w:t>
            </w:r>
          </w:p>
          <w:p w:rsidR="008C6F6E" w:rsidRPr="001561C5" w:rsidRDefault="008C6F6E" w:rsidP="00374EE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6"/>
                <w:szCs w:val="26"/>
              </w:rPr>
            </w:pPr>
            <w:r w:rsidRPr="001561C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Ngủ</w:t>
            </w:r>
          </w:p>
          <w:p w:rsidR="008C6F6E" w:rsidRPr="001561C5" w:rsidRDefault="008C6F6E" w:rsidP="00374EE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6"/>
                <w:szCs w:val="26"/>
              </w:rPr>
            </w:pPr>
            <w:r w:rsidRPr="001561C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Vệ sinh</w:t>
            </w:r>
          </w:p>
        </w:tc>
        <w:tc>
          <w:tcPr>
            <w:tcW w:w="948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8C6F6E" w:rsidRPr="001561C5" w:rsidRDefault="008C6F6E" w:rsidP="00374EE5">
            <w:pPr>
              <w:autoSpaceDE w:val="0"/>
              <w:autoSpaceDN w:val="0"/>
              <w:adjustRightInd w:val="0"/>
              <w:spacing w:before="56" w:after="113" w:line="240" w:lineRule="auto"/>
              <w:rPr>
                <w:sz w:val="26"/>
                <w:szCs w:val="26"/>
                <w:lang w:val="nb-NO"/>
              </w:rPr>
            </w:pPr>
            <w:r w:rsidRPr="001561C5">
              <w:rPr>
                <w:sz w:val="26"/>
                <w:szCs w:val="26"/>
                <w:lang w:val="nb-NO"/>
              </w:rPr>
              <w:t xml:space="preserve">Biết </w:t>
            </w:r>
            <w:r w:rsidR="00275CF0" w:rsidRPr="001561C5">
              <w:rPr>
                <w:sz w:val="26"/>
                <w:szCs w:val="26"/>
                <w:lang w:val="nb-NO"/>
              </w:rPr>
              <w:t>chải răng, lau mặt sau giờ ăn trưa</w:t>
            </w:r>
            <w:r w:rsidR="00FB0562" w:rsidRPr="001561C5">
              <w:rPr>
                <w:b/>
                <w:color w:val="00B050"/>
                <w:sz w:val="26"/>
                <w:szCs w:val="26"/>
                <w:lang w:val="nb-NO"/>
              </w:rPr>
              <w:t xml:space="preserve"> CS16</w:t>
            </w:r>
          </w:p>
          <w:p w:rsidR="008C6F6E" w:rsidRPr="001561C5" w:rsidRDefault="00275CF0" w:rsidP="00374EE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6"/>
                <w:szCs w:val="26"/>
                <w:lang w:val="nb-NO"/>
              </w:rPr>
            </w:pPr>
            <w:r w:rsidRPr="001561C5">
              <w:rPr>
                <w:sz w:val="26"/>
                <w:szCs w:val="26"/>
                <w:lang w:val="nb-NO"/>
              </w:rPr>
              <w:t>Đi vệ sinh đúng nói quy định</w:t>
            </w:r>
          </w:p>
        </w:tc>
      </w:tr>
      <w:tr w:rsidR="008C6F6E" w:rsidRPr="008653BD" w:rsidTr="00374EE5">
        <w:trPr>
          <w:trHeight w:val="88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8C6F6E" w:rsidRPr="001561C5" w:rsidRDefault="008C6F6E" w:rsidP="00374EE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6"/>
                <w:szCs w:val="26"/>
              </w:rPr>
            </w:pPr>
            <w:r w:rsidRPr="001561C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Hoạt động chiều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bottom w:w="105" w:type="dxa"/>
            </w:tcMar>
          </w:tcPr>
          <w:p w:rsidR="008C6F6E" w:rsidRPr="001561C5" w:rsidRDefault="00275CF0" w:rsidP="00374EE5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561C5">
              <w:rPr>
                <w:sz w:val="26"/>
                <w:szCs w:val="26"/>
              </w:rPr>
              <w:t>Trò chuyện người thương bé nhất trong nhà.</w:t>
            </w:r>
          </w:p>
        </w:tc>
        <w:tc>
          <w:tcPr>
            <w:tcW w:w="21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E" w:rsidRPr="001561C5" w:rsidRDefault="008C6F6E" w:rsidP="00275CF0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561C5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Đọc thơ: </w:t>
            </w:r>
            <w:r w:rsidR="00275CF0" w:rsidRPr="001561C5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Học cách lắng nghe</w:t>
            </w:r>
            <w:r w:rsidRPr="001561C5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E" w:rsidRPr="001561C5" w:rsidRDefault="008C6F6E" w:rsidP="00275CF0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561C5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Xem </w:t>
            </w:r>
            <w:r w:rsidR="00275CF0" w:rsidRPr="001561C5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phim kĩ năng sống “Bé đi siêu thị cùng ba mẹ”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E" w:rsidRPr="001561C5" w:rsidRDefault="00275CF0" w:rsidP="00275CF0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561C5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Chơi trò chơi “ Nghe nhạc hoá tượng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6F6E" w:rsidRPr="001561C5" w:rsidRDefault="00275CF0" w:rsidP="00275CF0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561C5">
              <w:rPr>
                <w:rFonts w:eastAsia="Times New Roman" w:cs="Times New Roman"/>
                <w:sz w:val="26"/>
                <w:szCs w:val="26"/>
                <w:bdr w:val="none" w:sz="0" w:space="0" w:color="auto" w:frame="1"/>
              </w:rPr>
              <w:t>Chơi trò chơi “ Bé làm ca sĩ”</w:t>
            </w:r>
          </w:p>
        </w:tc>
      </w:tr>
      <w:tr w:rsidR="008C6F6E" w:rsidRPr="008653BD" w:rsidTr="00374EE5">
        <w:trPr>
          <w:trHeight w:val="75"/>
        </w:trPr>
        <w:tc>
          <w:tcPr>
            <w:tcW w:w="17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8C6F6E" w:rsidRPr="008653BD" w:rsidRDefault="008C6F6E" w:rsidP="00374EE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653BD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Nhận xét cuối tuần</w:t>
            </w:r>
          </w:p>
        </w:tc>
        <w:tc>
          <w:tcPr>
            <w:tcW w:w="9489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8C6F6E" w:rsidRPr="008653BD" w:rsidRDefault="008C6F6E" w:rsidP="00374EE5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bookmarkStart w:id="0" w:name="_GoBack"/>
            <w:bookmarkEnd w:id="0"/>
          </w:p>
        </w:tc>
      </w:tr>
    </w:tbl>
    <w:p w:rsidR="008C6F6E" w:rsidRPr="008653BD" w:rsidRDefault="008C6F6E" w:rsidP="008C6F6E">
      <w:pPr>
        <w:rPr>
          <w:sz w:val="32"/>
          <w:szCs w:val="32"/>
        </w:rPr>
      </w:pPr>
    </w:p>
    <w:p w:rsidR="000F61AF" w:rsidRDefault="001561C5"/>
    <w:sectPr w:rsidR="000F61AF" w:rsidSect="001C2D67">
      <w:pgSz w:w="11907" w:h="16839" w:code="9"/>
      <w:pgMar w:top="426" w:right="1440" w:bottom="28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41292"/>
    <w:multiLevelType w:val="multilevel"/>
    <w:tmpl w:val="22F41292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417ACB"/>
    <w:multiLevelType w:val="multilevel"/>
    <w:tmpl w:val="B584F934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720"/>
        </w:tabs>
        <w:ind w:left="36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F6E"/>
    <w:rsid w:val="001561C5"/>
    <w:rsid w:val="001C2D67"/>
    <w:rsid w:val="00275CF0"/>
    <w:rsid w:val="0031084C"/>
    <w:rsid w:val="00316D15"/>
    <w:rsid w:val="00342C86"/>
    <w:rsid w:val="004F4FB2"/>
    <w:rsid w:val="0054625B"/>
    <w:rsid w:val="005B6878"/>
    <w:rsid w:val="006349FD"/>
    <w:rsid w:val="00713265"/>
    <w:rsid w:val="00721C3C"/>
    <w:rsid w:val="00842AD9"/>
    <w:rsid w:val="008A098A"/>
    <w:rsid w:val="008C6F6E"/>
    <w:rsid w:val="00902D1C"/>
    <w:rsid w:val="009B682E"/>
    <w:rsid w:val="00A70BE4"/>
    <w:rsid w:val="00B80D89"/>
    <w:rsid w:val="00BC6262"/>
    <w:rsid w:val="00C12AD2"/>
    <w:rsid w:val="00CC0CEE"/>
    <w:rsid w:val="00E66BFA"/>
    <w:rsid w:val="00E735F3"/>
    <w:rsid w:val="00EE1F73"/>
    <w:rsid w:val="00F63EB1"/>
    <w:rsid w:val="00FB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201028"/>
  <w15:docId w15:val="{B9801D78-8438-460A-A087-224688C6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F6E"/>
    <w:pPr>
      <w:spacing w:after="200" w:line="276" w:lineRule="auto"/>
    </w:pPr>
    <w:rPr>
      <w:rFonts w:ascii="Times New Roman" w:hAnsi="Times New Roman" w:cs="Verdana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6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6F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6F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F6E"/>
    <w:pPr>
      <w:ind w:left="720"/>
      <w:contextualSpacing/>
    </w:pPr>
  </w:style>
  <w:style w:type="paragraph" w:customStyle="1" w:styleId="MMTopic1">
    <w:name w:val="MM Topic 1"/>
    <w:basedOn w:val="Heading1"/>
    <w:rsid w:val="008C6F6E"/>
    <w:pPr>
      <w:keepLines w:val="0"/>
      <w:numPr>
        <w:numId w:val="2"/>
      </w:numPr>
      <w:tabs>
        <w:tab w:val="clear" w:pos="720"/>
        <w:tab w:val="num" w:pos="360"/>
      </w:tabs>
      <w:spacing w:after="60" w:line="240" w:lineRule="auto"/>
      <w:ind w:left="0" w:hanging="360"/>
    </w:pPr>
    <w:rPr>
      <w:rFonts w:ascii="Arial" w:eastAsia="Times New Roman" w:hAnsi="Arial" w:cs="Arial"/>
      <w:b/>
      <w:bCs/>
      <w:color w:val="auto"/>
      <w:kern w:val="32"/>
    </w:rPr>
  </w:style>
  <w:style w:type="paragraph" w:customStyle="1" w:styleId="MMTopic2">
    <w:name w:val="MM Topic 2"/>
    <w:basedOn w:val="Heading2"/>
    <w:rsid w:val="008C6F6E"/>
    <w:pPr>
      <w:keepLines w:val="0"/>
      <w:numPr>
        <w:ilvl w:val="1"/>
        <w:numId w:val="2"/>
      </w:numPr>
      <w:tabs>
        <w:tab w:val="clear" w:pos="720"/>
        <w:tab w:val="num" w:pos="0"/>
        <w:tab w:val="num" w:pos="360"/>
      </w:tabs>
      <w:spacing w:before="240" w:after="60" w:line="240" w:lineRule="auto"/>
      <w:ind w:left="1440" w:hanging="360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MMTopic3">
    <w:name w:val="MM Topic 3"/>
    <w:basedOn w:val="Heading3"/>
    <w:rsid w:val="008C6F6E"/>
    <w:pPr>
      <w:keepLines w:val="0"/>
      <w:numPr>
        <w:ilvl w:val="2"/>
        <w:numId w:val="2"/>
      </w:numPr>
      <w:tabs>
        <w:tab w:val="clear" w:pos="1080"/>
        <w:tab w:val="num" w:pos="360"/>
        <w:tab w:val="num" w:pos="1440"/>
      </w:tabs>
      <w:spacing w:before="240" w:after="60" w:line="240" w:lineRule="auto"/>
      <w:ind w:left="1440" w:hanging="360"/>
    </w:pPr>
    <w:rPr>
      <w:rFonts w:ascii="Arial" w:eastAsia="Times New Roman" w:hAnsi="Arial" w:cs="Arial"/>
      <w:b/>
      <w:bCs/>
      <w:color w:val="auto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C6F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6F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6F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CD3AB-FE1C-4B04-B5CF-4C54E63C5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2025-06-04T14:40:00Z</dcterms:created>
  <dcterms:modified xsi:type="dcterms:W3CDTF">2025-06-06T02:42:00Z</dcterms:modified>
</cp:coreProperties>
</file>